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93" w:rsidRDefault="0057266D" w:rsidP="0057266D">
      <w:pPr>
        <w:spacing w:after="0"/>
        <w:rPr>
          <w:rFonts w:ascii="Times New Roman" w:hAnsi="Times New Roman" w:cs="Times New Roman"/>
          <w:sz w:val="24"/>
          <w:szCs w:val="24"/>
        </w:rPr>
      </w:pPr>
      <w:r>
        <w:rPr>
          <w:rFonts w:ascii="Times New Roman" w:hAnsi="Times New Roman" w:cs="Times New Roman"/>
          <w:sz w:val="24"/>
          <w:szCs w:val="24"/>
        </w:rPr>
        <w:t>Melissa Cook</w:t>
      </w:r>
      <w:r>
        <w:rPr>
          <w:rFonts w:ascii="Times New Roman" w:hAnsi="Times New Roman" w:cs="Times New Roman"/>
          <w:sz w:val="24"/>
          <w:szCs w:val="24"/>
        </w:rPr>
        <w:tab/>
      </w:r>
    </w:p>
    <w:p w:rsidR="0057266D" w:rsidRDefault="0057266D" w:rsidP="0057266D">
      <w:pPr>
        <w:spacing w:after="0"/>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Krafft</w:t>
      </w:r>
      <w:proofErr w:type="spellEnd"/>
    </w:p>
    <w:p w:rsidR="0057266D" w:rsidRDefault="0057266D" w:rsidP="0057266D">
      <w:pPr>
        <w:spacing w:after="0"/>
        <w:rPr>
          <w:rFonts w:ascii="Times New Roman" w:hAnsi="Times New Roman" w:cs="Times New Roman"/>
          <w:sz w:val="24"/>
          <w:szCs w:val="24"/>
        </w:rPr>
      </w:pPr>
      <w:r>
        <w:rPr>
          <w:rFonts w:ascii="Times New Roman" w:hAnsi="Times New Roman" w:cs="Times New Roman"/>
          <w:sz w:val="24"/>
          <w:szCs w:val="24"/>
        </w:rPr>
        <w:t>AML 2410, Section 8974</w:t>
      </w:r>
    </w:p>
    <w:p w:rsidR="0057266D" w:rsidRDefault="0057266D" w:rsidP="0057266D">
      <w:pPr>
        <w:spacing w:after="0"/>
        <w:rPr>
          <w:rFonts w:ascii="Times New Roman" w:hAnsi="Times New Roman" w:cs="Times New Roman"/>
          <w:sz w:val="24"/>
          <w:szCs w:val="24"/>
        </w:rPr>
      </w:pPr>
      <w:r>
        <w:rPr>
          <w:rFonts w:ascii="Times New Roman" w:hAnsi="Times New Roman" w:cs="Times New Roman"/>
          <w:sz w:val="24"/>
          <w:szCs w:val="24"/>
        </w:rPr>
        <w:t>Oct. 3, 2013</w:t>
      </w:r>
    </w:p>
    <w:p w:rsidR="0057266D" w:rsidRDefault="0057266D" w:rsidP="0057266D">
      <w:pPr>
        <w:spacing w:after="0"/>
        <w:rPr>
          <w:rFonts w:ascii="Times New Roman" w:hAnsi="Times New Roman" w:cs="Times New Roman"/>
          <w:sz w:val="24"/>
          <w:szCs w:val="24"/>
        </w:rPr>
      </w:pPr>
    </w:p>
    <w:p w:rsidR="00F75980" w:rsidRDefault="0057266D" w:rsidP="00272615">
      <w:pPr>
        <w:spacing w:line="480" w:lineRule="auto"/>
        <w:jc w:val="both"/>
        <w:rPr>
          <w:rFonts w:ascii="Times New Roman" w:hAnsi="Times New Roman" w:cs="Times New Roman"/>
          <w:sz w:val="24"/>
          <w:szCs w:val="24"/>
        </w:rPr>
      </w:pPr>
      <w:r>
        <w:rPr>
          <w:rFonts w:ascii="Times New Roman" w:hAnsi="Times New Roman" w:cs="Times New Roman"/>
          <w:sz w:val="24"/>
          <w:szCs w:val="24"/>
        </w:rPr>
        <w:tab/>
        <w:t>Who you are and who you want to be are not always the same person.</w:t>
      </w:r>
      <w:r w:rsidR="00A44598">
        <w:rPr>
          <w:rFonts w:ascii="Times New Roman" w:hAnsi="Times New Roman" w:cs="Times New Roman"/>
          <w:sz w:val="24"/>
          <w:szCs w:val="24"/>
        </w:rPr>
        <w:t xml:space="preserve"> Willy imagines his life as (he reme</w:t>
      </w:r>
      <w:r w:rsidR="00C83814">
        <w:rPr>
          <w:rFonts w:ascii="Times New Roman" w:hAnsi="Times New Roman" w:cs="Times New Roman"/>
          <w:sz w:val="24"/>
          <w:szCs w:val="24"/>
        </w:rPr>
        <w:t>mbers) it was, complete with a footbal</w:t>
      </w:r>
      <w:r w:rsidR="00C07589">
        <w:rPr>
          <w:rFonts w:ascii="Times New Roman" w:hAnsi="Times New Roman" w:cs="Times New Roman"/>
          <w:sz w:val="24"/>
          <w:szCs w:val="24"/>
        </w:rPr>
        <w:t>l star son, a job in which he is valued for his service and revered for his likability, and his position at the helm of his future, which is seemingly continually on the ascend</w:t>
      </w:r>
      <w:r w:rsidR="00A44598">
        <w:rPr>
          <w:rFonts w:ascii="Times New Roman" w:hAnsi="Times New Roman" w:cs="Times New Roman"/>
          <w:sz w:val="24"/>
          <w:szCs w:val="24"/>
        </w:rPr>
        <w:t xml:space="preserve">. Instead, he has two “bums” for sons, </w:t>
      </w:r>
      <w:r w:rsidR="00B15C75">
        <w:rPr>
          <w:rFonts w:ascii="Times New Roman" w:hAnsi="Times New Roman" w:cs="Times New Roman"/>
          <w:sz w:val="24"/>
          <w:szCs w:val="24"/>
        </w:rPr>
        <w:t xml:space="preserve">and </w:t>
      </w:r>
      <w:r w:rsidR="00A44598">
        <w:rPr>
          <w:rFonts w:ascii="Times New Roman" w:hAnsi="Times New Roman" w:cs="Times New Roman"/>
          <w:sz w:val="24"/>
          <w:szCs w:val="24"/>
        </w:rPr>
        <w:t>a job where he receives no salary and is called “kid” by a man 27 years his junior.</w:t>
      </w:r>
      <w:r w:rsidR="00690D78">
        <w:rPr>
          <w:rFonts w:ascii="Times New Roman" w:hAnsi="Times New Roman" w:cs="Times New Roman"/>
          <w:sz w:val="24"/>
          <w:szCs w:val="24"/>
        </w:rPr>
        <w:t xml:space="preserve"> (</w:t>
      </w:r>
      <w:r w:rsidR="00CE50CC">
        <w:rPr>
          <w:rFonts w:ascii="Times New Roman" w:hAnsi="Times New Roman" w:cs="Times New Roman"/>
          <w:sz w:val="24"/>
          <w:szCs w:val="24"/>
        </w:rPr>
        <w:t xml:space="preserve">Miller </w:t>
      </w:r>
      <w:r w:rsidR="00690D78">
        <w:rPr>
          <w:rFonts w:ascii="Times New Roman" w:hAnsi="Times New Roman" w:cs="Times New Roman"/>
          <w:sz w:val="24"/>
          <w:szCs w:val="24"/>
        </w:rPr>
        <w:t>41, 102; 60)</w:t>
      </w:r>
      <w:r w:rsidR="00F75980">
        <w:rPr>
          <w:rFonts w:ascii="Times New Roman" w:hAnsi="Times New Roman" w:cs="Times New Roman"/>
          <w:sz w:val="24"/>
          <w:szCs w:val="24"/>
        </w:rPr>
        <w:t xml:space="preserve"> The whole of Willy’s turmoil can be surmised thusly: Willy builds up these great plans for his life and the lives of his sons, and is upset when they do not align with his vision. He then tortures himself concerning who is to blame for this misalignment, and in the process, completely forgets to see his sons (and his world) for who (and what) they are.  </w:t>
      </w:r>
    </w:p>
    <w:p w:rsidR="00D0338E" w:rsidRPr="007F3BA1" w:rsidRDefault="00D61D0F" w:rsidP="00A169BD">
      <w:pPr>
        <w:spacing w:line="480" w:lineRule="auto"/>
        <w:ind w:firstLine="720"/>
      </w:pPr>
      <w:r>
        <w:rPr>
          <w:rFonts w:ascii="Times New Roman" w:hAnsi="Times New Roman" w:cs="Times New Roman"/>
          <w:sz w:val="24"/>
          <w:szCs w:val="24"/>
        </w:rPr>
        <w:t xml:space="preserve">Willy’s ability to live vicariously through his son Biff makes Willy’s hopes for his son take on greater significance, in that they then become hopes for himself. </w:t>
      </w:r>
      <w:r w:rsidR="00041F7D">
        <w:rPr>
          <w:rFonts w:ascii="Times New Roman" w:hAnsi="Times New Roman" w:cs="Times New Roman"/>
          <w:sz w:val="24"/>
          <w:szCs w:val="24"/>
        </w:rPr>
        <w:t xml:space="preserve">Biff’s successes are Willy’s successes. </w:t>
      </w:r>
      <w:r w:rsidR="00141C3E">
        <w:rPr>
          <w:rFonts w:ascii="Times New Roman" w:hAnsi="Times New Roman" w:cs="Times New Roman"/>
          <w:sz w:val="24"/>
          <w:szCs w:val="24"/>
        </w:rPr>
        <w:t>The optimistic tone on which Act I ends is a reflection of the promise Willy believes will be realized in Biff. Biff’s assertion that he will see Bill Oliver for a job motivates Willy, to the point that he is pumped to ask for a permanent job in New York “first thing in the morning” (51).</w:t>
      </w:r>
      <w:r w:rsidR="003804AA">
        <w:rPr>
          <w:rFonts w:ascii="Times New Roman" w:hAnsi="Times New Roman" w:cs="Times New Roman"/>
          <w:sz w:val="24"/>
          <w:szCs w:val="24"/>
        </w:rPr>
        <w:t xml:space="preserve"> We see a glimps</w:t>
      </w:r>
      <w:r w:rsidR="00116DBF">
        <w:rPr>
          <w:rFonts w:ascii="Times New Roman" w:hAnsi="Times New Roman" w:cs="Times New Roman"/>
          <w:sz w:val="24"/>
          <w:szCs w:val="24"/>
        </w:rPr>
        <w:t>e</w:t>
      </w:r>
      <w:r w:rsidR="003804AA">
        <w:rPr>
          <w:rFonts w:ascii="Times New Roman" w:hAnsi="Times New Roman" w:cs="Times New Roman"/>
          <w:sz w:val="24"/>
          <w:szCs w:val="24"/>
        </w:rPr>
        <w:t xml:space="preserve"> of </w:t>
      </w:r>
      <w:r w:rsidR="00116DBF">
        <w:rPr>
          <w:rFonts w:ascii="Times New Roman" w:hAnsi="Times New Roman" w:cs="Times New Roman"/>
          <w:sz w:val="24"/>
          <w:szCs w:val="24"/>
        </w:rPr>
        <w:t xml:space="preserve">Willy’s connection to </w:t>
      </w:r>
      <w:proofErr w:type="gramStart"/>
      <w:r w:rsidR="00116DBF">
        <w:rPr>
          <w:rFonts w:ascii="Times New Roman" w:hAnsi="Times New Roman" w:cs="Times New Roman"/>
          <w:sz w:val="24"/>
          <w:szCs w:val="24"/>
        </w:rPr>
        <w:t>Biff’s</w:t>
      </w:r>
      <w:proofErr w:type="gramEnd"/>
      <w:r w:rsidR="00116DBF">
        <w:rPr>
          <w:rFonts w:ascii="Times New Roman" w:hAnsi="Times New Roman" w:cs="Times New Roman"/>
          <w:sz w:val="24"/>
          <w:szCs w:val="24"/>
        </w:rPr>
        <w:t xml:space="preserve"> life at the end of Act I:</w:t>
      </w:r>
      <w:r w:rsidR="003804AA">
        <w:rPr>
          <w:rFonts w:ascii="Times New Roman" w:hAnsi="Times New Roman" w:cs="Times New Roman"/>
          <w:sz w:val="24"/>
          <w:szCs w:val="24"/>
        </w:rPr>
        <w:t xml:space="preserve"> </w:t>
      </w:r>
    </w:p>
    <w:p w:rsidR="00970702" w:rsidRDefault="00970702" w:rsidP="00272615">
      <w:pPr>
        <w:spacing w:after="0" w:line="480" w:lineRule="auto"/>
        <w:ind w:left="720"/>
        <w:jc w:val="both"/>
        <w:rPr>
          <w:rFonts w:ascii="Times New Roman" w:hAnsi="Times New Roman" w:cs="Times New Roman"/>
          <w:sz w:val="24"/>
          <w:szCs w:val="24"/>
        </w:rPr>
      </w:pPr>
      <w:r w:rsidRPr="00970702">
        <w:rPr>
          <w:rFonts w:ascii="Times New Roman" w:hAnsi="Times New Roman" w:cs="Times New Roman"/>
          <w:sz w:val="24"/>
          <w:szCs w:val="24"/>
        </w:rPr>
        <w:t>WILLY: Like a young god. Hercules — something like that</w:t>
      </w:r>
      <w:r>
        <w:rPr>
          <w:rFonts w:ascii="Times New Roman" w:hAnsi="Times New Roman" w:cs="Times New Roman"/>
          <w:sz w:val="24"/>
          <w:szCs w:val="24"/>
        </w:rPr>
        <w:t xml:space="preserve">. And </w:t>
      </w:r>
      <w:r w:rsidRPr="00970702">
        <w:rPr>
          <w:rFonts w:ascii="Times New Roman" w:hAnsi="Times New Roman" w:cs="Times New Roman"/>
          <w:sz w:val="24"/>
          <w:szCs w:val="24"/>
        </w:rPr>
        <w:t>the sun, the sun all around</w:t>
      </w:r>
      <w:r>
        <w:rPr>
          <w:rFonts w:ascii="Times New Roman" w:hAnsi="Times New Roman" w:cs="Times New Roman"/>
          <w:sz w:val="24"/>
          <w:szCs w:val="24"/>
        </w:rPr>
        <w:t xml:space="preserve"> him. Remember how he waved to </w:t>
      </w:r>
      <w:r w:rsidRPr="00970702">
        <w:rPr>
          <w:rFonts w:ascii="Times New Roman" w:hAnsi="Times New Roman" w:cs="Times New Roman"/>
          <w:sz w:val="24"/>
          <w:szCs w:val="24"/>
        </w:rPr>
        <w:t>me? Right up from the field, wit</w:t>
      </w:r>
      <w:r>
        <w:rPr>
          <w:rFonts w:ascii="Times New Roman" w:hAnsi="Times New Roman" w:cs="Times New Roman"/>
          <w:sz w:val="24"/>
          <w:szCs w:val="24"/>
        </w:rPr>
        <w:t xml:space="preserve">h the representatives of three </w:t>
      </w:r>
      <w:r w:rsidRPr="00970702">
        <w:rPr>
          <w:rFonts w:ascii="Times New Roman" w:hAnsi="Times New Roman" w:cs="Times New Roman"/>
          <w:sz w:val="24"/>
          <w:szCs w:val="24"/>
        </w:rPr>
        <w:t>colleges standing by? And the bu</w:t>
      </w:r>
      <w:r>
        <w:rPr>
          <w:rFonts w:ascii="Times New Roman" w:hAnsi="Times New Roman" w:cs="Times New Roman"/>
          <w:sz w:val="24"/>
          <w:szCs w:val="24"/>
        </w:rPr>
        <w:t xml:space="preserve">yers I brought, and the cheers when he came out —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God Almighty, </w:t>
      </w:r>
      <w:r w:rsidRPr="00970702">
        <w:rPr>
          <w:rFonts w:ascii="Times New Roman" w:hAnsi="Times New Roman" w:cs="Times New Roman"/>
          <w:sz w:val="24"/>
          <w:szCs w:val="24"/>
        </w:rPr>
        <w:t>he’ll be great yet. A star like that,</w:t>
      </w:r>
      <w:r>
        <w:rPr>
          <w:rFonts w:ascii="Times New Roman" w:hAnsi="Times New Roman" w:cs="Times New Roman"/>
          <w:sz w:val="24"/>
          <w:szCs w:val="24"/>
        </w:rPr>
        <w:t xml:space="preserve"> magnificent, can never really </w:t>
      </w:r>
      <w:r w:rsidRPr="00970702">
        <w:rPr>
          <w:rFonts w:ascii="Times New Roman" w:hAnsi="Times New Roman" w:cs="Times New Roman"/>
          <w:sz w:val="24"/>
          <w:szCs w:val="24"/>
        </w:rPr>
        <w:t>fade away!</w:t>
      </w:r>
      <w:r>
        <w:rPr>
          <w:rFonts w:ascii="Times New Roman" w:hAnsi="Times New Roman" w:cs="Times New Roman"/>
          <w:sz w:val="24"/>
          <w:szCs w:val="24"/>
        </w:rPr>
        <w:t xml:space="preserve"> (51)</w:t>
      </w:r>
    </w:p>
    <w:p w:rsidR="00701811" w:rsidRDefault="00701811" w:rsidP="008042E5">
      <w:pPr>
        <w:spacing w:after="0" w:line="480" w:lineRule="auto"/>
        <w:rPr>
          <w:rFonts w:ascii="Times New Roman" w:hAnsi="Times New Roman" w:cs="Times New Roman"/>
          <w:sz w:val="24"/>
          <w:szCs w:val="24"/>
        </w:rPr>
      </w:pPr>
    </w:p>
    <w:p w:rsidR="00F010EC" w:rsidRDefault="00970702" w:rsidP="0027261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 significance of the crowd chanting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instead of “Biff” is that it means Willy can directly identify with the crowd’s cheers.</w:t>
      </w:r>
      <w:r w:rsidR="009A779B">
        <w:rPr>
          <w:rFonts w:ascii="Times New Roman" w:hAnsi="Times New Roman" w:cs="Times New Roman"/>
          <w:sz w:val="24"/>
          <w:szCs w:val="24"/>
        </w:rPr>
        <w:t xml:space="preserve"> If the crowd had chanted “Biff</w:t>
      </w:r>
      <w:r w:rsidR="00D0338E">
        <w:rPr>
          <w:rFonts w:ascii="Times New Roman" w:hAnsi="Times New Roman" w:cs="Times New Roman"/>
          <w:sz w:val="24"/>
          <w:szCs w:val="24"/>
        </w:rPr>
        <w:t>,</w:t>
      </w:r>
      <w:r w:rsidR="009A779B">
        <w:rPr>
          <w:rFonts w:ascii="Times New Roman" w:hAnsi="Times New Roman" w:cs="Times New Roman"/>
          <w:sz w:val="24"/>
          <w:szCs w:val="24"/>
        </w:rPr>
        <w:t xml:space="preserve">” it would have caused more of </w:t>
      </w:r>
      <w:proofErr w:type="gramStart"/>
      <w:r w:rsidR="009A779B">
        <w:rPr>
          <w:rFonts w:ascii="Times New Roman" w:hAnsi="Times New Roman" w:cs="Times New Roman"/>
          <w:sz w:val="24"/>
          <w:szCs w:val="24"/>
        </w:rPr>
        <w:t>a disconnect</w:t>
      </w:r>
      <w:proofErr w:type="gramEnd"/>
      <w:r w:rsidR="009A779B">
        <w:rPr>
          <w:rFonts w:ascii="Times New Roman" w:hAnsi="Times New Roman" w:cs="Times New Roman"/>
          <w:sz w:val="24"/>
          <w:szCs w:val="24"/>
        </w:rPr>
        <w:t xml:space="preserve">, creating a barrier that would not have easily facilitated Willy’s slipping into his son’s praises. </w:t>
      </w:r>
      <w:r w:rsidR="00D0338E">
        <w:rPr>
          <w:rFonts w:ascii="Times New Roman" w:hAnsi="Times New Roman" w:cs="Times New Roman"/>
          <w:sz w:val="24"/>
          <w:szCs w:val="24"/>
        </w:rPr>
        <w:t>Rather, he is able to imagine the event as his success, instead of just his son’s success.</w:t>
      </w:r>
      <w:r w:rsidR="00F010EC">
        <w:rPr>
          <w:rFonts w:ascii="Times New Roman" w:hAnsi="Times New Roman" w:cs="Times New Roman"/>
          <w:sz w:val="24"/>
          <w:szCs w:val="24"/>
        </w:rPr>
        <w:t xml:space="preserve"> </w:t>
      </w:r>
    </w:p>
    <w:p w:rsidR="006C6915" w:rsidRPr="00D541E3" w:rsidRDefault="006C6915" w:rsidP="00272615">
      <w:pPr>
        <w:spacing w:line="480" w:lineRule="auto"/>
        <w:jc w:val="both"/>
      </w:pPr>
      <w:r>
        <w:rPr>
          <w:rFonts w:ascii="Times New Roman" w:hAnsi="Times New Roman" w:cs="Times New Roman"/>
          <w:sz w:val="24"/>
          <w:szCs w:val="24"/>
        </w:rPr>
        <w:tab/>
        <w:t xml:space="preserve">We are able to see Biff’s struggle </w:t>
      </w:r>
      <w:r w:rsidR="00EF1A76">
        <w:rPr>
          <w:rFonts w:ascii="Times New Roman" w:hAnsi="Times New Roman" w:cs="Times New Roman"/>
          <w:sz w:val="24"/>
          <w:szCs w:val="24"/>
        </w:rPr>
        <w:t>between finding his own identity versus living up to the expectations placed on him by his family</w:t>
      </w:r>
      <w:r w:rsidR="00D541E3">
        <w:rPr>
          <w:rFonts w:ascii="Times New Roman" w:hAnsi="Times New Roman" w:cs="Times New Roman"/>
          <w:sz w:val="24"/>
          <w:szCs w:val="24"/>
        </w:rPr>
        <w:t>.</w:t>
      </w:r>
      <w:r w:rsidR="00D541E3">
        <w:t xml:space="preserve"> </w:t>
      </w:r>
      <w:r w:rsidR="002C4852">
        <w:rPr>
          <w:rFonts w:ascii="Times New Roman" w:hAnsi="Times New Roman" w:cs="Times New Roman"/>
          <w:sz w:val="24"/>
          <w:szCs w:val="24"/>
        </w:rPr>
        <w:t>Biff realizes that both he and his father would be better suited for careers that involved working with their hands, but delays committing to it because it is looked down upon. Willy intrudes on Biff discussing these dreams, and shows his disdain by replying, “</w:t>
      </w:r>
      <w:proofErr w:type="gramStart"/>
      <w:r w:rsidR="002C4852">
        <w:rPr>
          <w:rFonts w:ascii="Times New Roman" w:hAnsi="Times New Roman" w:cs="Times New Roman"/>
          <w:sz w:val="24"/>
          <w:szCs w:val="24"/>
        </w:rPr>
        <w:t>even</w:t>
      </w:r>
      <w:proofErr w:type="gramEnd"/>
      <w:r w:rsidR="002C4852">
        <w:rPr>
          <w:rFonts w:ascii="Times New Roman" w:hAnsi="Times New Roman" w:cs="Times New Roman"/>
          <w:sz w:val="24"/>
          <w:szCs w:val="24"/>
        </w:rPr>
        <w:t xml:space="preserve"> your grandfather was better than a carpenter” (44). Willy gravitates to selling because it is more respectable, and yet still wishes to be seen as tough</w:t>
      </w:r>
      <w:r w:rsidR="00D541E3">
        <w:rPr>
          <w:rFonts w:ascii="Times New Roman" w:hAnsi="Times New Roman" w:cs="Times New Roman"/>
          <w:sz w:val="24"/>
          <w:szCs w:val="24"/>
        </w:rPr>
        <w:t xml:space="preserve"> and masculine</w:t>
      </w:r>
      <w:r w:rsidR="002C4852">
        <w:rPr>
          <w:rFonts w:ascii="Times New Roman" w:hAnsi="Times New Roman" w:cs="Times New Roman"/>
          <w:sz w:val="24"/>
          <w:szCs w:val="24"/>
        </w:rPr>
        <w:t xml:space="preserve">, especially around his brother Ben. </w:t>
      </w:r>
      <w:r w:rsidR="00207393">
        <w:rPr>
          <w:rFonts w:ascii="Times New Roman" w:hAnsi="Times New Roman" w:cs="Times New Roman"/>
          <w:sz w:val="24"/>
          <w:szCs w:val="24"/>
        </w:rPr>
        <w:t xml:space="preserve">In contrast to his father, Biff does not have the overwhelming desire to impress people, and this is what causes him to question the value of the business world, especially when it does not value him (44). </w:t>
      </w:r>
      <w:r w:rsidR="00613B66">
        <w:rPr>
          <w:rFonts w:ascii="Times New Roman" w:hAnsi="Times New Roman" w:cs="Times New Roman"/>
          <w:sz w:val="24"/>
          <w:szCs w:val="24"/>
        </w:rPr>
        <w:t>In the end, Biff realizes the hold that societal expectations have on him is not enough to dedicate his life to “an office, making a contemptuous, begging fool of [him</w:t>
      </w:r>
      <w:proofErr w:type="gramStart"/>
      <w:r w:rsidR="00613B66">
        <w:rPr>
          <w:rFonts w:ascii="Times New Roman" w:hAnsi="Times New Roman" w:cs="Times New Roman"/>
          <w:sz w:val="24"/>
          <w:szCs w:val="24"/>
        </w:rPr>
        <w:t>]self</w:t>
      </w:r>
      <w:proofErr w:type="gramEnd"/>
      <w:r w:rsidR="00613B66">
        <w:rPr>
          <w:rFonts w:ascii="Times New Roman" w:hAnsi="Times New Roman" w:cs="Times New Roman"/>
          <w:sz w:val="24"/>
          <w:szCs w:val="24"/>
        </w:rPr>
        <w:t xml:space="preserve">” (105).  </w:t>
      </w:r>
      <w:r w:rsidR="00EF1A76">
        <w:rPr>
          <w:rFonts w:ascii="Times New Roman" w:hAnsi="Times New Roman" w:cs="Times New Roman"/>
          <w:sz w:val="24"/>
          <w:szCs w:val="24"/>
        </w:rPr>
        <w:t xml:space="preserve">Even so, this struggle for Biff to define who he is </w:t>
      </w:r>
      <w:proofErr w:type="spellStart"/>
      <w:r w:rsidR="00EF1A76">
        <w:rPr>
          <w:rFonts w:ascii="Times New Roman" w:hAnsi="Times New Roman" w:cs="Times New Roman"/>
          <w:sz w:val="24"/>
          <w:szCs w:val="24"/>
        </w:rPr>
        <w:t>is</w:t>
      </w:r>
      <w:proofErr w:type="spellEnd"/>
      <w:r w:rsidR="00EF1A76">
        <w:rPr>
          <w:rFonts w:ascii="Times New Roman" w:hAnsi="Times New Roman" w:cs="Times New Roman"/>
          <w:sz w:val="24"/>
          <w:szCs w:val="24"/>
        </w:rPr>
        <w:t xml:space="preserve"> dwarfed in Willy</w:t>
      </w:r>
      <w:r w:rsidR="00046D78">
        <w:rPr>
          <w:rFonts w:ascii="Times New Roman" w:hAnsi="Times New Roman" w:cs="Times New Roman"/>
          <w:sz w:val="24"/>
          <w:szCs w:val="24"/>
        </w:rPr>
        <w:t xml:space="preserve">’s </w:t>
      </w:r>
      <w:r w:rsidR="00EF1A76">
        <w:rPr>
          <w:rFonts w:ascii="Times New Roman" w:hAnsi="Times New Roman" w:cs="Times New Roman"/>
          <w:sz w:val="24"/>
          <w:szCs w:val="24"/>
        </w:rPr>
        <w:t>inability to truly answer this question for himself.</w:t>
      </w:r>
      <w:r w:rsidR="00080FD3">
        <w:rPr>
          <w:rFonts w:ascii="Times New Roman" w:hAnsi="Times New Roman" w:cs="Times New Roman"/>
          <w:sz w:val="24"/>
          <w:szCs w:val="24"/>
        </w:rPr>
        <w:t xml:space="preserve"> </w:t>
      </w:r>
      <w:r w:rsidR="00046D78">
        <w:rPr>
          <w:rFonts w:ascii="Times New Roman" w:hAnsi="Times New Roman" w:cs="Times New Roman"/>
          <w:sz w:val="24"/>
          <w:szCs w:val="24"/>
        </w:rPr>
        <w:t xml:space="preserve">Willy sees </w:t>
      </w:r>
      <w:r w:rsidR="00080FD3">
        <w:rPr>
          <w:rFonts w:ascii="Times New Roman" w:hAnsi="Times New Roman" w:cs="Times New Roman"/>
          <w:sz w:val="24"/>
          <w:szCs w:val="24"/>
        </w:rPr>
        <w:t xml:space="preserve">Biff’s failure to </w:t>
      </w:r>
      <w:r w:rsidR="00046D78">
        <w:rPr>
          <w:rFonts w:ascii="Times New Roman" w:hAnsi="Times New Roman" w:cs="Times New Roman"/>
          <w:sz w:val="24"/>
          <w:szCs w:val="24"/>
        </w:rPr>
        <w:t>“establish himself” as his own failure to raise him with the right ideals in mind, causing him to obsessively ask himself if he was right</w:t>
      </w:r>
      <w:r w:rsidR="00B05D94">
        <w:rPr>
          <w:rFonts w:ascii="Times New Roman" w:hAnsi="Times New Roman" w:cs="Times New Roman"/>
          <w:sz w:val="24"/>
          <w:szCs w:val="24"/>
        </w:rPr>
        <w:t xml:space="preserve"> to instill these values in his sons</w:t>
      </w:r>
      <w:r w:rsidR="00046D78">
        <w:rPr>
          <w:rFonts w:ascii="Times New Roman" w:hAnsi="Times New Roman" w:cs="Times New Roman"/>
          <w:sz w:val="24"/>
          <w:szCs w:val="24"/>
        </w:rPr>
        <w:t xml:space="preserve">. Bernard being the foil to Biff </w:t>
      </w:r>
      <w:r w:rsidR="00046D78" w:rsidRPr="00046D78">
        <w:rPr>
          <w:rFonts w:ascii="Times New Roman" w:hAnsi="Times New Roman" w:cs="Times New Roman"/>
          <w:sz w:val="24"/>
          <w:szCs w:val="24"/>
        </w:rPr>
        <w:t xml:space="preserve">amplifies this obsession, as </w:t>
      </w:r>
      <w:r w:rsidR="00046D78" w:rsidRPr="00046D78">
        <w:rPr>
          <w:rFonts w:ascii="Times New Roman" w:hAnsi="Times New Roman" w:cs="Times New Roman"/>
          <w:sz w:val="24"/>
          <w:szCs w:val="24"/>
        </w:rPr>
        <w:t>Willy was so invested in his family and yet they weren’</w:t>
      </w:r>
      <w:r w:rsidR="00046D78" w:rsidRPr="00046D78">
        <w:rPr>
          <w:rFonts w:ascii="Times New Roman" w:hAnsi="Times New Roman" w:cs="Times New Roman"/>
          <w:sz w:val="24"/>
          <w:szCs w:val="24"/>
        </w:rPr>
        <w:t xml:space="preserve">t successful, and </w:t>
      </w:r>
      <w:r w:rsidR="009F4EF3">
        <w:rPr>
          <w:rFonts w:ascii="Times New Roman" w:hAnsi="Times New Roman" w:cs="Times New Roman"/>
          <w:sz w:val="24"/>
          <w:szCs w:val="24"/>
        </w:rPr>
        <w:t xml:space="preserve">causes him to resent </w:t>
      </w:r>
      <w:r w:rsidR="00046D78" w:rsidRPr="00046D78">
        <w:rPr>
          <w:rFonts w:ascii="Times New Roman" w:hAnsi="Times New Roman" w:cs="Times New Roman"/>
          <w:sz w:val="24"/>
          <w:szCs w:val="24"/>
        </w:rPr>
        <w:t>Charley because he “never took any interest” in his son Bernard, a</w:t>
      </w:r>
      <w:r w:rsidR="00046D78" w:rsidRPr="00046D78">
        <w:rPr>
          <w:rFonts w:ascii="Times New Roman" w:hAnsi="Times New Roman" w:cs="Times New Roman"/>
          <w:sz w:val="24"/>
          <w:szCs w:val="24"/>
        </w:rPr>
        <w:t>nd yet they are both successful</w:t>
      </w:r>
      <w:r w:rsidR="00046D78" w:rsidRPr="00046D78">
        <w:rPr>
          <w:rFonts w:ascii="Times New Roman" w:hAnsi="Times New Roman" w:cs="Times New Roman"/>
          <w:sz w:val="24"/>
          <w:szCs w:val="24"/>
        </w:rPr>
        <w:t xml:space="preserve"> (74)</w:t>
      </w:r>
      <w:r w:rsidR="00046D78" w:rsidRPr="00046D78">
        <w:rPr>
          <w:rFonts w:ascii="Times New Roman" w:hAnsi="Times New Roman" w:cs="Times New Roman"/>
          <w:sz w:val="24"/>
          <w:szCs w:val="24"/>
        </w:rPr>
        <w:t>.</w:t>
      </w:r>
    </w:p>
    <w:p w:rsidR="00A47381" w:rsidRDefault="0039059F" w:rsidP="00A47381">
      <w:pPr>
        <w:spacing w:line="480" w:lineRule="auto"/>
      </w:pPr>
      <w:r>
        <w:rPr>
          <w:rFonts w:ascii="Times New Roman" w:hAnsi="Times New Roman" w:cs="Times New Roman"/>
          <w:sz w:val="24"/>
          <w:szCs w:val="24"/>
        </w:rPr>
        <w:lastRenderedPageBreak/>
        <w:tab/>
        <w:t xml:space="preserve">Willy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is a juggernaut.</w:t>
      </w:r>
      <w:r w:rsidR="00F1381A">
        <w:rPr>
          <w:rFonts w:ascii="Times New Roman" w:hAnsi="Times New Roman" w:cs="Times New Roman"/>
          <w:sz w:val="24"/>
          <w:szCs w:val="24"/>
        </w:rPr>
        <w:t xml:space="preserve"> His life is traveling in one direction, which cannot be stopped or altered. He is on his path and must ride it to the end.</w:t>
      </w:r>
      <w:r w:rsidR="002E336B">
        <w:rPr>
          <w:rFonts w:ascii="Times New Roman" w:hAnsi="Times New Roman" w:cs="Times New Roman"/>
          <w:sz w:val="24"/>
          <w:szCs w:val="24"/>
        </w:rPr>
        <w:t xml:space="preserve"> He is unable to realize the ideal of the American dream, and this is interpreted as a failure on his own part, rather than a flaw in the dream itself. </w:t>
      </w:r>
      <w:r w:rsidR="007F3BA1">
        <w:rPr>
          <w:rFonts w:ascii="Times New Roman" w:hAnsi="Times New Roman" w:cs="Times New Roman"/>
          <w:sz w:val="24"/>
          <w:szCs w:val="24"/>
        </w:rPr>
        <w:t xml:space="preserve">Even in the beginning of the play, Willy views nothing in life as being susceptible to chance:  </w:t>
      </w:r>
    </w:p>
    <w:p w:rsidR="00A47381" w:rsidRPr="00A47381" w:rsidRDefault="00A47381" w:rsidP="00A47381">
      <w:pPr>
        <w:ind w:left="720" w:right="720"/>
        <w:rPr>
          <w:rFonts w:ascii="Times New Roman" w:hAnsi="Times New Roman" w:cs="Times New Roman"/>
          <w:sz w:val="24"/>
          <w:szCs w:val="24"/>
        </w:rPr>
      </w:pPr>
      <w:r w:rsidRPr="00A47381">
        <w:rPr>
          <w:rFonts w:ascii="Times New Roman" w:hAnsi="Times New Roman" w:cs="Times New Roman"/>
          <w:sz w:val="24"/>
          <w:szCs w:val="24"/>
        </w:rPr>
        <w:t xml:space="preserve">LINDA: Well, dear, life is a casting off. It’s always that way. </w:t>
      </w:r>
    </w:p>
    <w:p w:rsidR="00A47381" w:rsidRDefault="00A47381" w:rsidP="00A47381">
      <w:pPr>
        <w:spacing w:after="0" w:line="480" w:lineRule="auto"/>
        <w:ind w:left="720" w:right="432"/>
        <w:jc w:val="both"/>
        <w:rPr>
          <w:rFonts w:ascii="Times New Roman" w:hAnsi="Times New Roman" w:cs="Times New Roman"/>
          <w:sz w:val="24"/>
          <w:szCs w:val="24"/>
        </w:rPr>
      </w:pPr>
      <w:r w:rsidRPr="00A47381">
        <w:rPr>
          <w:rFonts w:ascii="Times New Roman" w:hAnsi="Times New Roman" w:cs="Times New Roman"/>
          <w:sz w:val="24"/>
          <w:szCs w:val="24"/>
        </w:rPr>
        <w:t>WILLY: No, no, some people- some people accomplish something</w:t>
      </w:r>
      <w:r w:rsidRPr="00A47381">
        <w:rPr>
          <w:rFonts w:ascii="Times New Roman" w:hAnsi="Times New Roman" w:cs="Times New Roman"/>
          <w:sz w:val="24"/>
          <w:szCs w:val="24"/>
        </w:rPr>
        <w:t>.</w:t>
      </w:r>
      <w:r w:rsidRPr="00A47381">
        <w:rPr>
          <w:rFonts w:ascii="Times New Roman" w:hAnsi="Times New Roman" w:cs="Times New Roman"/>
          <w:sz w:val="24"/>
          <w:szCs w:val="24"/>
        </w:rPr>
        <w:t xml:space="preserve"> (5)</w:t>
      </w:r>
    </w:p>
    <w:p w:rsidR="00F910F1" w:rsidRPr="00A47381" w:rsidRDefault="00F910F1" w:rsidP="00A47381">
      <w:pPr>
        <w:spacing w:after="0" w:line="480" w:lineRule="auto"/>
        <w:ind w:left="720" w:right="432"/>
        <w:jc w:val="both"/>
        <w:rPr>
          <w:rFonts w:ascii="Times New Roman" w:hAnsi="Times New Roman" w:cs="Times New Roman"/>
          <w:sz w:val="24"/>
          <w:szCs w:val="24"/>
        </w:rPr>
      </w:pPr>
      <w:bookmarkStart w:id="0" w:name="_GoBack"/>
      <w:bookmarkEnd w:id="0"/>
    </w:p>
    <w:p w:rsidR="0039059F" w:rsidRPr="0057266D" w:rsidRDefault="007F3BA1" w:rsidP="007F3BA1">
      <w:pPr>
        <w:spacing w:after="0" w:line="480" w:lineRule="auto"/>
        <w:jc w:val="both"/>
        <w:rPr>
          <w:rFonts w:ascii="Times New Roman" w:hAnsi="Times New Roman" w:cs="Times New Roman"/>
          <w:sz w:val="24"/>
          <w:szCs w:val="24"/>
        </w:rPr>
      </w:pPr>
      <w:r w:rsidRPr="007F3BA1">
        <w:rPr>
          <w:rFonts w:ascii="Times New Roman" w:hAnsi="Times New Roman" w:cs="Times New Roman"/>
          <w:sz w:val="24"/>
          <w:szCs w:val="24"/>
        </w:rPr>
        <w:t xml:space="preserve">Willy believes the </w:t>
      </w:r>
      <w:r w:rsidRPr="007F3BA1">
        <w:rPr>
          <w:rFonts w:ascii="Times New Roman" w:hAnsi="Times New Roman" w:cs="Times New Roman"/>
          <w:sz w:val="24"/>
          <w:szCs w:val="24"/>
        </w:rPr>
        <w:t>American dream that someone “without a penny to his name”</w:t>
      </w:r>
      <w:r w:rsidRPr="007F3BA1">
        <w:rPr>
          <w:rFonts w:ascii="Times New Roman" w:hAnsi="Times New Roman" w:cs="Times New Roman"/>
          <w:sz w:val="24"/>
          <w:szCs w:val="24"/>
        </w:rPr>
        <w:t xml:space="preserve"> can make it</w:t>
      </w:r>
      <w:r w:rsidRPr="007F3BA1">
        <w:rPr>
          <w:rFonts w:ascii="Times New Roman" w:hAnsi="Times New Roman" w:cs="Times New Roman"/>
          <w:sz w:val="24"/>
          <w:szCs w:val="24"/>
        </w:rPr>
        <w:t xml:space="preserve"> </w:t>
      </w:r>
      <w:r w:rsidRPr="007F3BA1">
        <w:rPr>
          <w:rFonts w:ascii="Times New Roman" w:hAnsi="Times New Roman" w:cs="Times New Roman"/>
          <w:sz w:val="24"/>
          <w:szCs w:val="24"/>
        </w:rPr>
        <w:t xml:space="preserve">is infallible </w:t>
      </w:r>
      <w:r w:rsidRPr="007F3BA1">
        <w:rPr>
          <w:rFonts w:ascii="Times New Roman" w:hAnsi="Times New Roman" w:cs="Times New Roman"/>
          <w:sz w:val="24"/>
          <w:szCs w:val="24"/>
        </w:rPr>
        <w:t>(65)</w:t>
      </w:r>
      <w:r w:rsidRPr="007F3BA1">
        <w:rPr>
          <w:rFonts w:ascii="Times New Roman" w:hAnsi="Times New Roman" w:cs="Times New Roman"/>
          <w:sz w:val="24"/>
          <w:szCs w:val="24"/>
        </w:rPr>
        <w:t>.</w:t>
      </w:r>
      <w:r>
        <w:t xml:space="preserve"> </w:t>
      </w:r>
      <w:r w:rsidR="00A47381">
        <w:rPr>
          <w:rFonts w:ascii="Times New Roman" w:hAnsi="Times New Roman" w:cs="Times New Roman"/>
          <w:sz w:val="24"/>
          <w:szCs w:val="24"/>
        </w:rPr>
        <w:t>Because of this conviction,</w:t>
      </w:r>
      <w:r w:rsidR="002E336B">
        <w:rPr>
          <w:rFonts w:ascii="Times New Roman" w:hAnsi="Times New Roman" w:cs="Times New Roman"/>
          <w:sz w:val="24"/>
          <w:szCs w:val="24"/>
        </w:rPr>
        <w:t xml:space="preserve"> Willy never truly considers another path to go on. Even his death </w:t>
      </w:r>
      <w:r w:rsidR="001A644C">
        <w:rPr>
          <w:rFonts w:ascii="Times New Roman" w:hAnsi="Times New Roman" w:cs="Times New Roman"/>
          <w:sz w:val="24"/>
          <w:szCs w:val="24"/>
        </w:rPr>
        <w:t>is reflective of his desire to provide for his family</w:t>
      </w:r>
      <w:r w:rsidR="00BC651E">
        <w:rPr>
          <w:rFonts w:ascii="Times New Roman" w:hAnsi="Times New Roman" w:cs="Times New Roman"/>
          <w:sz w:val="24"/>
          <w:szCs w:val="24"/>
        </w:rPr>
        <w:t xml:space="preserve"> and to be able to label his life a success</w:t>
      </w:r>
      <w:r w:rsidR="001A644C">
        <w:rPr>
          <w:rFonts w:ascii="Times New Roman" w:hAnsi="Times New Roman" w:cs="Times New Roman"/>
          <w:sz w:val="24"/>
          <w:szCs w:val="24"/>
        </w:rPr>
        <w:t>, and he never considers that it may not come through. (At Ben’s suggestion that the insurance company may not come through on the policy if Willy’s death is a suicide, Willy ridicules the possibility, and responds, “How dare they refuse? Didn’t I work like a coolie to meet every premium on the nose? And now they don’t pay off? Impossible!”</w:t>
      </w:r>
      <w:r w:rsidR="00BC651E">
        <w:rPr>
          <w:rFonts w:ascii="Times New Roman" w:hAnsi="Times New Roman" w:cs="Times New Roman"/>
          <w:sz w:val="24"/>
          <w:szCs w:val="24"/>
        </w:rPr>
        <w:t xml:space="preserve"> (100)). In the </w:t>
      </w:r>
      <w:proofErr w:type="spellStart"/>
      <w:r w:rsidR="00BC651E">
        <w:rPr>
          <w:rFonts w:ascii="Times New Roman" w:hAnsi="Times New Roman" w:cs="Times New Roman"/>
          <w:sz w:val="24"/>
          <w:szCs w:val="24"/>
        </w:rPr>
        <w:t>Loman</w:t>
      </w:r>
      <w:proofErr w:type="spellEnd"/>
      <w:r w:rsidR="00BC651E">
        <w:rPr>
          <w:rFonts w:ascii="Times New Roman" w:hAnsi="Times New Roman" w:cs="Times New Roman"/>
          <w:sz w:val="24"/>
          <w:szCs w:val="24"/>
        </w:rPr>
        <w:t xml:space="preserve"> family</w:t>
      </w:r>
      <w:r w:rsidR="00275EAA">
        <w:rPr>
          <w:rFonts w:ascii="Times New Roman" w:hAnsi="Times New Roman" w:cs="Times New Roman"/>
          <w:sz w:val="24"/>
          <w:szCs w:val="24"/>
        </w:rPr>
        <w:t>,</w:t>
      </w:r>
      <w:r w:rsidR="00BC651E">
        <w:rPr>
          <w:rFonts w:ascii="Times New Roman" w:hAnsi="Times New Roman" w:cs="Times New Roman"/>
          <w:sz w:val="24"/>
          <w:szCs w:val="24"/>
        </w:rPr>
        <w:t xml:space="preserve"> only Biff seems to learn that j</w:t>
      </w:r>
      <w:r w:rsidR="001A644C">
        <w:rPr>
          <w:rFonts w:ascii="Times New Roman" w:hAnsi="Times New Roman" w:cs="Times New Roman"/>
          <w:sz w:val="24"/>
          <w:szCs w:val="24"/>
        </w:rPr>
        <w:t>ust because you follow the steps to success does not mean it is guaranteed to you. Just because you aspire to be a “leader of men” does not mean it is who you are meant to be (105). Willy never realizes this, and this lack of clarity is ultimately what leads to demise.</w:t>
      </w:r>
    </w:p>
    <w:sectPr w:rsidR="0039059F" w:rsidRPr="00572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A11"/>
    <w:rsid w:val="00001BF7"/>
    <w:rsid w:val="000025C0"/>
    <w:rsid w:val="00002FB3"/>
    <w:rsid w:val="0000301C"/>
    <w:rsid w:val="00004611"/>
    <w:rsid w:val="00013912"/>
    <w:rsid w:val="00023366"/>
    <w:rsid w:val="00036F25"/>
    <w:rsid w:val="00037949"/>
    <w:rsid w:val="00037E82"/>
    <w:rsid w:val="00041F7D"/>
    <w:rsid w:val="00043E14"/>
    <w:rsid w:val="00044DBD"/>
    <w:rsid w:val="00046D78"/>
    <w:rsid w:val="00051F89"/>
    <w:rsid w:val="000572B0"/>
    <w:rsid w:val="00062050"/>
    <w:rsid w:val="00062C87"/>
    <w:rsid w:val="00063E5A"/>
    <w:rsid w:val="000648B2"/>
    <w:rsid w:val="00065912"/>
    <w:rsid w:val="00071220"/>
    <w:rsid w:val="00072E10"/>
    <w:rsid w:val="0007439D"/>
    <w:rsid w:val="00075283"/>
    <w:rsid w:val="00080717"/>
    <w:rsid w:val="00080FD3"/>
    <w:rsid w:val="00082690"/>
    <w:rsid w:val="000840C2"/>
    <w:rsid w:val="00086720"/>
    <w:rsid w:val="00097F38"/>
    <w:rsid w:val="000A2EE3"/>
    <w:rsid w:val="000A6AA7"/>
    <w:rsid w:val="000B0EC0"/>
    <w:rsid w:val="000C62FC"/>
    <w:rsid w:val="000D08CB"/>
    <w:rsid w:val="000D119A"/>
    <w:rsid w:val="000D246D"/>
    <w:rsid w:val="000D565D"/>
    <w:rsid w:val="000E3067"/>
    <w:rsid w:val="000E52B3"/>
    <w:rsid w:val="000E52CA"/>
    <w:rsid w:val="00106224"/>
    <w:rsid w:val="00106EF8"/>
    <w:rsid w:val="001113F1"/>
    <w:rsid w:val="00111F53"/>
    <w:rsid w:val="00114E92"/>
    <w:rsid w:val="00116DBF"/>
    <w:rsid w:val="00120C28"/>
    <w:rsid w:val="00121584"/>
    <w:rsid w:val="00123E87"/>
    <w:rsid w:val="0012422B"/>
    <w:rsid w:val="00125B24"/>
    <w:rsid w:val="001309DD"/>
    <w:rsid w:val="00130F82"/>
    <w:rsid w:val="001357DF"/>
    <w:rsid w:val="00136686"/>
    <w:rsid w:val="00141C3E"/>
    <w:rsid w:val="00144358"/>
    <w:rsid w:val="001465EB"/>
    <w:rsid w:val="00146E19"/>
    <w:rsid w:val="00152E10"/>
    <w:rsid w:val="001535A2"/>
    <w:rsid w:val="00153CDF"/>
    <w:rsid w:val="001574D5"/>
    <w:rsid w:val="00165E9C"/>
    <w:rsid w:val="00166439"/>
    <w:rsid w:val="00170E10"/>
    <w:rsid w:val="00173B93"/>
    <w:rsid w:val="00182B54"/>
    <w:rsid w:val="00183ABD"/>
    <w:rsid w:val="00184653"/>
    <w:rsid w:val="00185583"/>
    <w:rsid w:val="001862D6"/>
    <w:rsid w:val="0019794A"/>
    <w:rsid w:val="001A0425"/>
    <w:rsid w:val="001A644C"/>
    <w:rsid w:val="001A6483"/>
    <w:rsid w:val="001B023E"/>
    <w:rsid w:val="001B0A61"/>
    <w:rsid w:val="001B1C06"/>
    <w:rsid w:val="001B30E1"/>
    <w:rsid w:val="001C01D5"/>
    <w:rsid w:val="001C265C"/>
    <w:rsid w:val="001C3942"/>
    <w:rsid w:val="001C784A"/>
    <w:rsid w:val="001D0C4E"/>
    <w:rsid w:val="001E54A4"/>
    <w:rsid w:val="001E67A2"/>
    <w:rsid w:val="001F08E1"/>
    <w:rsid w:val="001F33AE"/>
    <w:rsid w:val="001F5010"/>
    <w:rsid w:val="00207393"/>
    <w:rsid w:val="00207EB0"/>
    <w:rsid w:val="0021346B"/>
    <w:rsid w:val="00214CA4"/>
    <w:rsid w:val="0021538E"/>
    <w:rsid w:val="00224860"/>
    <w:rsid w:val="00226AA3"/>
    <w:rsid w:val="00226C42"/>
    <w:rsid w:val="00232497"/>
    <w:rsid w:val="00233277"/>
    <w:rsid w:val="00241EE2"/>
    <w:rsid w:val="00243D40"/>
    <w:rsid w:val="00243FA9"/>
    <w:rsid w:val="00254862"/>
    <w:rsid w:val="0025492E"/>
    <w:rsid w:val="0025522F"/>
    <w:rsid w:val="00255244"/>
    <w:rsid w:val="00260D5C"/>
    <w:rsid w:val="002624C0"/>
    <w:rsid w:val="00262B02"/>
    <w:rsid w:val="00264045"/>
    <w:rsid w:val="00264B32"/>
    <w:rsid w:val="0026513B"/>
    <w:rsid w:val="002656EC"/>
    <w:rsid w:val="00266F9E"/>
    <w:rsid w:val="00272615"/>
    <w:rsid w:val="00273A88"/>
    <w:rsid w:val="00275EAA"/>
    <w:rsid w:val="0028008E"/>
    <w:rsid w:val="00291005"/>
    <w:rsid w:val="00294BB8"/>
    <w:rsid w:val="002970A5"/>
    <w:rsid w:val="002977E6"/>
    <w:rsid w:val="002A0A2F"/>
    <w:rsid w:val="002A41AA"/>
    <w:rsid w:val="002A4244"/>
    <w:rsid w:val="002A6404"/>
    <w:rsid w:val="002A7EAC"/>
    <w:rsid w:val="002B0D21"/>
    <w:rsid w:val="002B6DFA"/>
    <w:rsid w:val="002B6F10"/>
    <w:rsid w:val="002B7616"/>
    <w:rsid w:val="002B7E4A"/>
    <w:rsid w:val="002C02BA"/>
    <w:rsid w:val="002C1FFA"/>
    <w:rsid w:val="002C4852"/>
    <w:rsid w:val="002D149D"/>
    <w:rsid w:val="002D1F21"/>
    <w:rsid w:val="002D258F"/>
    <w:rsid w:val="002D3045"/>
    <w:rsid w:val="002D6683"/>
    <w:rsid w:val="002E0A8F"/>
    <w:rsid w:val="002E1EC8"/>
    <w:rsid w:val="002E2F12"/>
    <w:rsid w:val="002E336B"/>
    <w:rsid w:val="002E3F60"/>
    <w:rsid w:val="002F0030"/>
    <w:rsid w:val="002F283E"/>
    <w:rsid w:val="002F4447"/>
    <w:rsid w:val="002F4625"/>
    <w:rsid w:val="00301F8F"/>
    <w:rsid w:val="003034BA"/>
    <w:rsid w:val="00306A24"/>
    <w:rsid w:val="00307613"/>
    <w:rsid w:val="00310CF4"/>
    <w:rsid w:val="00331A81"/>
    <w:rsid w:val="003326B7"/>
    <w:rsid w:val="00332902"/>
    <w:rsid w:val="00334353"/>
    <w:rsid w:val="003349C5"/>
    <w:rsid w:val="00334E76"/>
    <w:rsid w:val="003354D7"/>
    <w:rsid w:val="0034239C"/>
    <w:rsid w:val="00347E5F"/>
    <w:rsid w:val="003521D1"/>
    <w:rsid w:val="00366B59"/>
    <w:rsid w:val="0037054E"/>
    <w:rsid w:val="00371CFE"/>
    <w:rsid w:val="00371FE4"/>
    <w:rsid w:val="0037207F"/>
    <w:rsid w:val="003755DC"/>
    <w:rsid w:val="00375A42"/>
    <w:rsid w:val="003804AA"/>
    <w:rsid w:val="00380819"/>
    <w:rsid w:val="00380E67"/>
    <w:rsid w:val="00384E29"/>
    <w:rsid w:val="0039059F"/>
    <w:rsid w:val="00392B6D"/>
    <w:rsid w:val="00393D8A"/>
    <w:rsid w:val="00395892"/>
    <w:rsid w:val="003A007A"/>
    <w:rsid w:val="003A173C"/>
    <w:rsid w:val="003A24E8"/>
    <w:rsid w:val="003B36C4"/>
    <w:rsid w:val="003B378E"/>
    <w:rsid w:val="003B45F8"/>
    <w:rsid w:val="003B4779"/>
    <w:rsid w:val="003C0691"/>
    <w:rsid w:val="003C0931"/>
    <w:rsid w:val="003C0E7A"/>
    <w:rsid w:val="003C5544"/>
    <w:rsid w:val="003C59C9"/>
    <w:rsid w:val="003C7A39"/>
    <w:rsid w:val="003D158F"/>
    <w:rsid w:val="003D6BF2"/>
    <w:rsid w:val="003E05E8"/>
    <w:rsid w:val="003E3EDD"/>
    <w:rsid w:val="003F11C8"/>
    <w:rsid w:val="003F3573"/>
    <w:rsid w:val="003F6BAD"/>
    <w:rsid w:val="003F7275"/>
    <w:rsid w:val="00406F70"/>
    <w:rsid w:val="00413279"/>
    <w:rsid w:val="00414B67"/>
    <w:rsid w:val="00417665"/>
    <w:rsid w:val="00425EC9"/>
    <w:rsid w:val="004349BC"/>
    <w:rsid w:val="004367A8"/>
    <w:rsid w:val="004413A9"/>
    <w:rsid w:val="00443E5B"/>
    <w:rsid w:val="00447E25"/>
    <w:rsid w:val="004503CE"/>
    <w:rsid w:val="004519E5"/>
    <w:rsid w:val="00453333"/>
    <w:rsid w:val="00461F5F"/>
    <w:rsid w:val="004674EA"/>
    <w:rsid w:val="004732A3"/>
    <w:rsid w:val="004765C3"/>
    <w:rsid w:val="0047673D"/>
    <w:rsid w:val="004818BE"/>
    <w:rsid w:val="00481EC4"/>
    <w:rsid w:val="00482A8F"/>
    <w:rsid w:val="00486054"/>
    <w:rsid w:val="004867DD"/>
    <w:rsid w:val="004927B8"/>
    <w:rsid w:val="004979B8"/>
    <w:rsid w:val="004A0F38"/>
    <w:rsid w:val="004A1CF6"/>
    <w:rsid w:val="004A1FF5"/>
    <w:rsid w:val="004A40EA"/>
    <w:rsid w:val="004A75E0"/>
    <w:rsid w:val="004A79D5"/>
    <w:rsid w:val="004B06DD"/>
    <w:rsid w:val="004B3ABF"/>
    <w:rsid w:val="004B5AAB"/>
    <w:rsid w:val="004B7C2C"/>
    <w:rsid w:val="004C0D45"/>
    <w:rsid w:val="004C207E"/>
    <w:rsid w:val="004C22B7"/>
    <w:rsid w:val="004C43F6"/>
    <w:rsid w:val="004C7DC2"/>
    <w:rsid w:val="004D103E"/>
    <w:rsid w:val="004D1281"/>
    <w:rsid w:val="004D57BD"/>
    <w:rsid w:val="004D5967"/>
    <w:rsid w:val="004E4436"/>
    <w:rsid w:val="004E4E97"/>
    <w:rsid w:val="004F0A96"/>
    <w:rsid w:val="004F43E5"/>
    <w:rsid w:val="005005E1"/>
    <w:rsid w:val="0050189D"/>
    <w:rsid w:val="00503EA1"/>
    <w:rsid w:val="00506CE1"/>
    <w:rsid w:val="00511810"/>
    <w:rsid w:val="00511D89"/>
    <w:rsid w:val="005138AF"/>
    <w:rsid w:val="005149D4"/>
    <w:rsid w:val="00521346"/>
    <w:rsid w:val="005215A3"/>
    <w:rsid w:val="00523BEC"/>
    <w:rsid w:val="00523F34"/>
    <w:rsid w:val="00531112"/>
    <w:rsid w:val="005327AE"/>
    <w:rsid w:val="00534272"/>
    <w:rsid w:val="0053550E"/>
    <w:rsid w:val="00537D26"/>
    <w:rsid w:val="0054634F"/>
    <w:rsid w:val="00546987"/>
    <w:rsid w:val="005502BE"/>
    <w:rsid w:val="00551F2B"/>
    <w:rsid w:val="00552572"/>
    <w:rsid w:val="005570FB"/>
    <w:rsid w:val="0055763E"/>
    <w:rsid w:val="00561BEB"/>
    <w:rsid w:val="0056265C"/>
    <w:rsid w:val="00564C95"/>
    <w:rsid w:val="00565B8C"/>
    <w:rsid w:val="00572284"/>
    <w:rsid w:val="0057266D"/>
    <w:rsid w:val="00572EFC"/>
    <w:rsid w:val="00582533"/>
    <w:rsid w:val="005850CE"/>
    <w:rsid w:val="005A1449"/>
    <w:rsid w:val="005A4DD7"/>
    <w:rsid w:val="005B2CD7"/>
    <w:rsid w:val="005B450E"/>
    <w:rsid w:val="005B7162"/>
    <w:rsid w:val="005B73E0"/>
    <w:rsid w:val="005C1116"/>
    <w:rsid w:val="005C604B"/>
    <w:rsid w:val="005C7EA8"/>
    <w:rsid w:val="005D4C47"/>
    <w:rsid w:val="005E3EB8"/>
    <w:rsid w:val="005E429E"/>
    <w:rsid w:val="005E5736"/>
    <w:rsid w:val="005F2FD2"/>
    <w:rsid w:val="005F649A"/>
    <w:rsid w:val="0060191A"/>
    <w:rsid w:val="0060335D"/>
    <w:rsid w:val="00604223"/>
    <w:rsid w:val="0060470B"/>
    <w:rsid w:val="00604A86"/>
    <w:rsid w:val="00605328"/>
    <w:rsid w:val="0061371C"/>
    <w:rsid w:val="00613B66"/>
    <w:rsid w:val="00621E04"/>
    <w:rsid w:val="00622A78"/>
    <w:rsid w:val="00622C4F"/>
    <w:rsid w:val="00623B7E"/>
    <w:rsid w:val="00631139"/>
    <w:rsid w:val="0063160E"/>
    <w:rsid w:val="00635A98"/>
    <w:rsid w:val="00636B6D"/>
    <w:rsid w:val="00637927"/>
    <w:rsid w:val="00641FFB"/>
    <w:rsid w:val="00652780"/>
    <w:rsid w:val="00667E16"/>
    <w:rsid w:val="006706B2"/>
    <w:rsid w:val="00670944"/>
    <w:rsid w:val="006716C8"/>
    <w:rsid w:val="00672221"/>
    <w:rsid w:val="0067281F"/>
    <w:rsid w:val="00673F6C"/>
    <w:rsid w:val="00674D7A"/>
    <w:rsid w:val="00677BF4"/>
    <w:rsid w:val="0068022D"/>
    <w:rsid w:val="006839C1"/>
    <w:rsid w:val="00683E00"/>
    <w:rsid w:val="0068530F"/>
    <w:rsid w:val="00686AEF"/>
    <w:rsid w:val="00686E5F"/>
    <w:rsid w:val="00690A9C"/>
    <w:rsid w:val="00690D78"/>
    <w:rsid w:val="00695EF6"/>
    <w:rsid w:val="006A349E"/>
    <w:rsid w:val="006A68B7"/>
    <w:rsid w:val="006A6999"/>
    <w:rsid w:val="006B312D"/>
    <w:rsid w:val="006B4F79"/>
    <w:rsid w:val="006C30E0"/>
    <w:rsid w:val="006C6915"/>
    <w:rsid w:val="006D4BE6"/>
    <w:rsid w:val="006D730E"/>
    <w:rsid w:val="006E40D9"/>
    <w:rsid w:val="006F2D46"/>
    <w:rsid w:val="006F2F6B"/>
    <w:rsid w:val="006F4C07"/>
    <w:rsid w:val="006F764D"/>
    <w:rsid w:val="00701811"/>
    <w:rsid w:val="00701A79"/>
    <w:rsid w:val="00702064"/>
    <w:rsid w:val="0070285D"/>
    <w:rsid w:val="0070295B"/>
    <w:rsid w:val="007033DB"/>
    <w:rsid w:val="007048E2"/>
    <w:rsid w:val="007131F0"/>
    <w:rsid w:val="007165C2"/>
    <w:rsid w:val="0072582C"/>
    <w:rsid w:val="00726FE2"/>
    <w:rsid w:val="007334F8"/>
    <w:rsid w:val="00750DB5"/>
    <w:rsid w:val="00750F39"/>
    <w:rsid w:val="007534A8"/>
    <w:rsid w:val="007577FA"/>
    <w:rsid w:val="0077217C"/>
    <w:rsid w:val="007730FA"/>
    <w:rsid w:val="007733F0"/>
    <w:rsid w:val="007744E6"/>
    <w:rsid w:val="00792925"/>
    <w:rsid w:val="00795F6D"/>
    <w:rsid w:val="007A161C"/>
    <w:rsid w:val="007A2D04"/>
    <w:rsid w:val="007A364A"/>
    <w:rsid w:val="007A65C7"/>
    <w:rsid w:val="007B1160"/>
    <w:rsid w:val="007B7423"/>
    <w:rsid w:val="007C3C8B"/>
    <w:rsid w:val="007C4CCC"/>
    <w:rsid w:val="007D2617"/>
    <w:rsid w:val="007D654C"/>
    <w:rsid w:val="007E18BF"/>
    <w:rsid w:val="007F13D7"/>
    <w:rsid w:val="007F3093"/>
    <w:rsid w:val="007F3A69"/>
    <w:rsid w:val="007F3BA1"/>
    <w:rsid w:val="00800B3F"/>
    <w:rsid w:val="00803CCF"/>
    <w:rsid w:val="008042E5"/>
    <w:rsid w:val="00806FFB"/>
    <w:rsid w:val="008075A1"/>
    <w:rsid w:val="008137CE"/>
    <w:rsid w:val="00815966"/>
    <w:rsid w:val="00817DE5"/>
    <w:rsid w:val="00825938"/>
    <w:rsid w:val="00825BA6"/>
    <w:rsid w:val="0082651E"/>
    <w:rsid w:val="00834A94"/>
    <w:rsid w:val="00837DA0"/>
    <w:rsid w:val="008440B3"/>
    <w:rsid w:val="00845DBB"/>
    <w:rsid w:val="008542D2"/>
    <w:rsid w:val="00862CE3"/>
    <w:rsid w:val="00874E85"/>
    <w:rsid w:val="00875B50"/>
    <w:rsid w:val="00876EF1"/>
    <w:rsid w:val="008773F1"/>
    <w:rsid w:val="0087748F"/>
    <w:rsid w:val="00882DDC"/>
    <w:rsid w:val="00891C15"/>
    <w:rsid w:val="00896A97"/>
    <w:rsid w:val="008A0676"/>
    <w:rsid w:val="008A1D60"/>
    <w:rsid w:val="008A74BC"/>
    <w:rsid w:val="008B1774"/>
    <w:rsid w:val="008B387E"/>
    <w:rsid w:val="008C01B7"/>
    <w:rsid w:val="008C1A98"/>
    <w:rsid w:val="008C2DF3"/>
    <w:rsid w:val="008D2E2E"/>
    <w:rsid w:val="008D63B6"/>
    <w:rsid w:val="008D719B"/>
    <w:rsid w:val="008E25AC"/>
    <w:rsid w:val="008E4F3D"/>
    <w:rsid w:val="008E70D3"/>
    <w:rsid w:val="008F0417"/>
    <w:rsid w:val="008F76AA"/>
    <w:rsid w:val="008F7A0D"/>
    <w:rsid w:val="0090107A"/>
    <w:rsid w:val="00904B6D"/>
    <w:rsid w:val="00905EEB"/>
    <w:rsid w:val="009164B4"/>
    <w:rsid w:val="00917594"/>
    <w:rsid w:val="00925128"/>
    <w:rsid w:val="009251A0"/>
    <w:rsid w:val="009251C2"/>
    <w:rsid w:val="009269B1"/>
    <w:rsid w:val="00927554"/>
    <w:rsid w:val="00930399"/>
    <w:rsid w:val="00935203"/>
    <w:rsid w:val="00940A28"/>
    <w:rsid w:val="00940FAE"/>
    <w:rsid w:val="009446DB"/>
    <w:rsid w:val="00946C58"/>
    <w:rsid w:val="0095499E"/>
    <w:rsid w:val="00957CAF"/>
    <w:rsid w:val="00957EAA"/>
    <w:rsid w:val="00961D29"/>
    <w:rsid w:val="00965171"/>
    <w:rsid w:val="00965B22"/>
    <w:rsid w:val="00970702"/>
    <w:rsid w:val="009771CE"/>
    <w:rsid w:val="00977E87"/>
    <w:rsid w:val="0098276D"/>
    <w:rsid w:val="00984DC3"/>
    <w:rsid w:val="009957FA"/>
    <w:rsid w:val="009A4E46"/>
    <w:rsid w:val="009A5E8F"/>
    <w:rsid w:val="009A779B"/>
    <w:rsid w:val="009B2938"/>
    <w:rsid w:val="009B351D"/>
    <w:rsid w:val="009B7877"/>
    <w:rsid w:val="009C0D43"/>
    <w:rsid w:val="009C6C95"/>
    <w:rsid w:val="009C7850"/>
    <w:rsid w:val="009D10A3"/>
    <w:rsid w:val="009D61B3"/>
    <w:rsid w:val="009E5958"/>
    <w:rsid w:val="009F4EF3"/>
    <w:rsid w:val="009F5263"/>
    <w:rsid w:val="009F5736"/>
    <w:rsid w:val="009F63ED"/>
    <w:rsid w:val="00A01C9B"/>
    <w:rsid w:val="00A1252B"/>
    <w:rsid w:val="00A13565"/>
    <w:rsid w:val="00A139DA"/>
    <w:rsid w:val="00A143AD"/>
    <w:rsid w:val="00A16400"/>
    <w:rsid w:val="00A169BD"/>
    <w:rsid w:val="00A268E4"/>
    <w:rsid w:val="00A279A4"/>
    <w:rsid w:val="00A32E77"/>
    <w:rsid w:val="00A334A9"/>
    <w:rsid w:val="00A35B5A"/>
    <w:rsid w:val="00A432C8"/>
    <w:rsid w:val="00A44598"/>
    <w:rsid w:val="00A453F1"/>
    <w:rsid w:val="00A47381"/>
    <w:rsid w:val="00A51090"/>
    <w:rsid w:val="00A557CC"/>
    <w:rsid w:val="00A56997"/>
    <w:rsid w:val="00A57126"/>
    <w:rsid w:val="00A650F6"/>
    <w:rsid w:val="00A669AA"/>
    <w:rsid w:val="00A678A5"/>
    <w:rsid w:val="00A67A1A"/>
    <w:rsid w:val="00A712D8"/>
    <w:rsid w:val="00A71FFB"/>
    <w:rsid w:val="00A73AAC"/>
    <w:rsid w:val="00A73F25"/>
    <w:rsid w:val="00A76E39"/>
    <w:rsid w:val="00A801F2"/>
    <w:rsid w:val="00A824D6"/>
    <w:rsid w:val="00A83825"/>
    <w:rsid w:val="00A90B1D"/>
    <w:rsid w:val="00A912C8"/>
    <w:rsid w:val="00A93772"/>
    <w:rsid w:val="00A95906"/>
    <w:rsid w:val="00A95C90"/>
    <w:rsid w:val="00A97E51"/>
    <w:rsid w:val="00AA40AE"/>
    <w:rsid w:val="00AA47C5"/>
    <w:rsid w:val="00AA6542"/>
    <w:rsid w:val="00AB0119"/>
    <w:rsid w:val="00AB5CEA"/>
    <w:rsid w:val="00AB7224"/>
    <w:rsid w:val="00AC1471"/>
    <w:rsid w:val="00AD2BF0"/>
    <w:rsid w:val="00AD5BDB"/>
    <w:rsid w:val="00AD689D"/>
    <w:rsid w:val="00AE3EDD"/>
    <w:rsid w:val="00AE62F1"/>
    <w:rsid w:val="00AE766E"/>
    <w:rsid w:val="00AF1965"/>
    <w:rsid w:val="00AF23E2"/>
    <w:rsid w:val="00AF5B52"/>
    <w:rsid w:val="00AF6F6C"/>
    <w:rsid w:val="00AF7D8D"/>
    <w:rsid w:val="00B019DE"/>
    <w:rsid w:val="00B02464"/>
    <w:rsid w:val="00B03A36"/>
    <w:rsid w:val="00B05D94"/>
    <w:rsid w:val="00B068ED"/>
    <w:rsid w:val="00B07922"/>
    <w:rsid w:val="00B1309E"/>
    <w:rsid w:val="00B15C75"/>
    <w:rsid w:val="00B165C9"/>
    <w:rsid w:val="00B165F3"/>
    <w:rsid w:val="00B22C53"/>
    <w:rsid w:val="00B244D2"/>
    <w:rsid w:val="00B247AE"/>
    <w:rsid w:val="00B3336A"/>
    <w:rsid w:val="00B34A11"/>
    <w:rsid w:val="00B4224C"/>
    <w:rsid w:val="00B43A0D"/>
    <w:rsid w:val="00B44CF0"/>
    <w:rsid w:val="00B524BC"/>
    <w:rsid w:val="00B55420"/>
    <w:rsid w:val="00B57436"/>
    <w:rsid w:val="00B759DA"/>
    <w:rsid w:val="00B7600C"/>
    <w:rsid w:val="00B77105"/>
    <w:rsid w:val="00B81902"/>
    <w:rsid w:val="00B81E07"/>
    <w:rsid w:val="00B87933"/>
    <w:rsid w:val="00B90352"/>
    <w:rsid w:val="00B91690"/>
    <w:rsid w:val="00B920B0"/>
    <w:rsid w:val="00B93FD5"/>
    <w:rsid w:val="00B958BA"/>
    <w:rsid w:val="00B95EEA"/>
    <w:rsid w:val="00B95F19"/>
    <w:rsid w:val="00BA38D3"/>
    <w:rsid w:val="00BA398D"/>
    <w:rsid w:val="00BA627D"/>
    <w:rsid w:val="00BB610B"/>
    <w:rsid w:val="00BC562F"/>
    <w:rsid w:val="00BC651E"/>
    <w:rsid w:val="00BC67F6"/>
    <w:rsid w:val="00BD06ED"/>
    <w:rsid w:val="00BD1096"/>
    <w:rsid w:val="00BD2948"/>
    <w:rsid w:val="00BD58E4"/>
    <w:rsid w:val="00BD7688"/>
    <w:rsid w:val="00BD799B"/>
    <w:rsid w:val="00BE1B82"/>
    <w:rsid w:val="00BE593C"/>
    <w:rsid w:val="00BF1463"/>
    <w:rsid w:val="00BF5840"/>
    <w:rsid w:val="00BF72FA"/>
    <w:rsid w:val="00BF75B2"/>
    <w:rsid w:val="00C02B26"/>
    <w:rsid w:val="00C07589"/>
    <w:rsid w:val="00C10536"/>
    <w:rsid w:val="00C166E7"/>
    <w:rsid w:val="00C21116"/>
    <w:rsid w:val="00C230DD"/>
    <w:rsid w:val="00C23A6E"/>
    <w:rsid w:val="00C2544A"/>
    <w:rsid w:val="00C26F3A"/>
    <w:rsid w:val="00C349CA"/>
    <w:rsid w:val="00C41D25"/>
    <w:rsid w:val="00C47866"/>
    <w:rsid w:val="00C51E69"/>
    <w:rsid w:val="00C54F1D"/>
    <w:rsid w:val="00C7033A"/>
    <w:rsid w:val="00C73128"/>
    <w:rsid w:val="00C767DA"/>
    <w:rsid w:val="00C81E4C"/>
    <w:rsid w:val="00C83814"/>
    <w:rsid w:val="00C8617D"/>
    <w:rsid w:val="00C91361"/>
    <w:rsid w:val="00C9408A"/>
    <w:rsid w:val="00C95260"/>
    <w:rsid w:val="00C971C8"/>
    <w:rsid w:val="00CA052C"/>
    <w:rsid w:val="00CA5A09"/>
    <w:rsid w:val="00CA76BB"/>
    <w:rsid w:val="00CB016A"/>
    <w:rsid w:val="00CB0ADE"/>
    <w:rsid w:val="00CB12DC"/>
    <w:rsid w:val="00CB354C"/>
    <w:rsid w:val="00CB51CE"/>
    <w:rsid w:val="00CB6A57"/>
    <w:rsid w:val="00CC0F84"/>
    <w:rsid w:val="00CC1CFC"/>
    <w:rsid w:val="00CC33A2"/>
    <w:rsid w:val="00CC4A60"/>
    <w:rsid w:val="00CC54A3"/>
    <w:rsid w:val="00CC6D97"/>
    <w:rsid w:val="00CD1C5D"/>
    <w:rsid w:val="00CD2B98"/>
    <w:rsid w:val="00CD348B"/>
    <w:rsid w:val="00CD6018"/>
    <w:rsid w:val="00CE50CC"/>
    <w:rsid w:val="00CF33D1"/>
    <w:rsid w:val="00D02D32"/>
    <w:rsid w:val="00D0338E"/>
    <w:rsid w:val="00D05013"/>
    <w:rsid w:val="00D0587C"/>
    <w:rsid w:val="00D13824"/>
    <w:rsid w:val="00D13F05"/>
    <w:rsid w:val="00D21DBB"/>
    <w:rsid w:val="00D22FC2"/>
    <w:rsid w:val="00D3067B"/>
    <w:rsid w:val="00D31965"/>
    <w:rsid w:val="00D31BEB"/>
    <w:rsid w:val="00D32ADB"/>
    <w:rsid w:val="00D34CD3"/>
    <w:rsid w:val="00D40120"/>
    <w:rsid w:val="00D412E7"/>
    <w:rsid w:val="00D4302F"/>
    <w:rsid w:val="00D43AE3"/>
    <w:rsid w:val="00D445E6"/>
    <w:rsid w:val="00D44915"/>
    <w:rsid w:val="00D5015D"/>
    <w:rsid w:val="00D52871"/>
    <w:rsid w:val="00D53486"/>
    <w:rsid w:val="00D541E3"/>
    <w:rsid w:val="00D5511B"/>
    <w:rsid w:val="00D57963"/>
    <w:rsid w:val="00D60FD5"/>
    <w:rsid w:val="00D61D0F"/>
    <w:rsid w:val="00D63280"/>
    <w:rsid w:val="00D660ED"/>
    <w:rsid w:val="00D669BA"/>
    <w:rsid w:val="00D67CFE"/>
    <w:rsid w:val="00D709D2"/>
    <w:rsid w:val="00D70EE5"/>
    <w:rsid w:val="00D84DE8"/>
    <w:rsid w:val="00D84E98"/>
    <w:rsid w:val="00D84EEC"/>
    <w:rsid w:val="00D855A7"/>
    <w:rsid w:val="00DA24C2"/>
    <w:rsid w:val="00DA7075"/>
    <w:rsid w:val="00DC2469"/>
    <w:rsid w:val="00DC4019"/>
    <w:rsid w:val="00DD1A6E"/>
    <w:rsid w:val="00DD79F8"/>
    <w:rsid w:val="00DE5D73"/>
    <w:rsid w:val="00DF59B3"/>
    <w:rsid w:val="00DF7853"/>
    <w:rsid w:val="00E0319E"/>
    <w:rsid w:val="00E04790"/>
    <w:rsid w:val="00E10500"/>
    <w:rsid w:val="00E106F4"/>
    <w:rsid w:val="00E15EB5"/>
    <w:rsid w:val="00E16C45"/>
    <w:rsid w:val="00E17C2F"/>
    <w:rsid w:val="00E200DF"/>
    <w:rsid w:val="00E24FDF"/>
    <w:rsid w:val="00E2525B"/>
    <w:rsid w:val="00E26AE8"/>
    <w:rsid w:val="00E30A0F"/>
    <w:rsid w:val="00E30CC9"/>
    <w:rsid w:val="00E3110F"/>
    <w:rsid w:val="00E322CC"/>
    <w:rsid w:val="00E43090"/>
    <w:rsid w:val="00E452AE"/>
    <w:rsid w:val="00E5117E"/>
    <w:rsid w:val="00E57787"/>
    <w:rsid w:val="00E5794E"/>
    <w:rsid w:val="00E657D7"/>
    <w:rsid w:val="00E671F2"/>
    <w:rsid w:val="00E716C8"/>
    <w:rsid w:val="00E732AE"/>
    <w:rsid w:val="00E73BBE"/>
    <w:rsid w:val="00E75D90"/>
    <w:rsid w:val="00E77F7A"/>
    <w:rsid w:val="00E804D3"/>
    <w:rsid w:val="00E81470"/>
    <w:rsid w:val="00E8674E"/>
    <w:rsid w:val="00E93A8D"/>
    <w:rsid w:val="00E93C93"/>
    <w:rsid w:val="00E96066"/>
    <w:rsid w:val="00E965CC"/>
    <w:rsid w:val="00EA527C"/>
    <w:rsid w:val="00EB26F9"/>
    <w:rsid w:val="00EB2D30"/>
    <w:rsid w:val="00EC2530"/>
    <w:rsid w:val="00EC2556"/>
    <w:rsid w:val="00EC48BD"/>
    <w:rsid w:val="00EC599D"/>
    <w:rsid w:val="00ED187D"/>
    <w:rsid w:val="00ED4E76"/>
    <w:rsid w:val="00ED6EA4"/>
    <w:rsid w:val="00EE10FE"/>
    <w:rsid w:val="00EE437D"/>
    <w:rsid w:val="00EF06B7"/>
    <w:rsid w:val="00EF1A76"/>
    <w:rsid w:val="00F010EC"/>
    <w:rsid w:val="00F0130B"/>
    <w:rsid w:val="00F01DB1"/>
    <w:rsid w:val="00F1381A"/>
    <w:rsid w:val="00F17BB9"/>
    <w:rsid w:val="00F23BA5"/>
    <w:rsid w:val="00F244FE"/>
    <w:rsid w:val="00F32676"/>
    <w:rsid w:val="00F3441E"/>
    <w:rsid w:val="00F34D03"/>
    <w:rsid w:val="00F352F9"/>
    <w:rsid w:val="00F36EB5"/>
    <w:rsid w:val="00F406D9"/>
    <w:rsid w:val="00F41B00"/>
    <w:rsid w:val="00F57B24"/>
    <w:rsid w:val="00F63FDC"/>
    <w:rsid w:val="00F64300"/>
    <w:rsid w:val="00F64B76"/>
    <w:rsid w:val="00F67A41"/>
    <w:rsid w:val="00F67A9F"/>
    <w:rsid w:val="00F71BE1"/>
    <w:rsid w:val="00F74DBE"/>
    <w:rsid w:val="00F75980"/>
    <w:rsid w:val="00F776B8"/>
    <w:rsid w:val="00F910F1"/>
    <w:rsid w:val="00F916F1"/>
    <w:rsid w:val="00F929E5"/>
    <w:rsid w:val="00F9483D"/>
    <w:rsid w:val="00F96A3C"/>
    <w:rsid w:val="00F96CE5"/>
    <w:rsid w:val="00FA0B9D"/>
    <w:rsid w:val="00FA2147"/>
    <w:rsid w:val="00FA2314"/>
    <w:rsid w:val="00FA4FBD"/>
    <w:rsid w:val="00FB5FE3"/>
    <w:rsid w:val="00FB6F30"/>
    <w:rsid w:val="00FC33D6"/>
    <w:rsid w:val="00FC4BC2"/>
    <w:rsid w:val="00FC6D02"/>
    <w:rsid w:val="00FD0C97"/>
    <w:rsid w:val="00FD16E7"/>
    <w:rsid w:val="00FD3127"/>
    <w:rsid w:val="00FD6FB2"/>
    <w:rsid w:val="00FE03DE"/>
    <w:rsid w:val="00FE113A"/>
    <w:rsid w:val="00FE6DF9"/>
    <w:rsid w:val="00FF1EB8"/>
    <w:rsid w:val="00FF7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13661-0F0F-4F8D-91D5-9EA0AD13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46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Melissa's Personal</dc:creator>
  <cp:keywords/>
  <dc:description/>
  <cp:lastModifiedBy>Melissa's Personal</cp:lastModifiedBy>
  <cp:revision>46</cp:revision>
  <dcterms:created xsi:type="dcterms:W3CDTF">2013-10-01T22:48:00Z</dcterms:created>
  <dcterms:modified xsi:type="dcterms:W3CDTF">2013-10-03T00:01:00Z</dcterms:modified>
</cp:coreProperties>
</file>